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4CF08" w14:textId="36AE528E" w:rsidR="00123408" w:rsidRPr="00096473" w:rsidRDefault="00C07A00" w:rsidP="00096473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noProof/>
          <w:sz w:val="36"/>
          <w:szCs w:val="36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B03DE" wp14:editId="58A1DB50">
                <wp:simplePos x="0" y="0"/>
                <wp:positionH relativeFrom="column">
                  <wp:posOffset>-303184</wp:posOffset>
                </wp:positionH>
                <wp:positionV relativeFrom="paragraph">
                  <wp:posOffset>-35733</wp:posOffset>
                </wp:positionV>
                <wp:extent cx="3019425" cy="851535"/>
                <wp:effectExtent l="9525" t="12065" r="952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851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DC0BA8" w14:textId="77777777" w:rsidR="00123408" w:rsidRDefault="00900BF4" w:rsidP="00123408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Nom : Sté ELEC-RECYCLAGE</w:t>
                            </w:r>
                          </w:p>
                          <w:p w14:paraId="7EB8111B" w14:textId="6DC83599" w:rsidR="00123408" w:rsidRDefault="00900BF4" w:rsidP="00123408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Adresse :   Z.</w:t>
                            </w:r>
                            <w:r w:rsidR="0061752B">
                              <w:rPr>
                                <w:b/>
                                <w:bCs/>
                              </w:rPr>
                              <w:t>I. UTIQUE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C132A2" w:rsidRPr="00C132A2">
                              <w:rPr>
                                <w:rFonts w:cs="Times New Roman"/>
                                <w:b/>
                                <w:i/>
                                <w:iCs/>
                              </w:rPr>
                              <w:t>70</w:t>
                            </w:r>
                            <w:r w:rsidR="00AE536E">
                              <w:rPr>
                                <w:rFonts w:cs="Times New Roman"/>
                                <w:b/>
                                <w:i/>
                                <w:iCs/>
                              </w:rPr>
                              <w:t>6</w:t>
                            </w:r>
                            <w:r w:rsidR="00C132A2" w:rsidRPr="00C132A2">
                              <w:rPr>
                                <w:rFonts w:cs="Times New Roman"/>
                                <w:b/>
                                <w:i/>
                                <w:iCs/>
                              </w:rPr>
                              <w:t>0</w:t>
                            </w:r>
                          </w:p>
                          <w:p w14:paraId="76753A5B" w14:textId="5D906E1B" w:rsidR="00900BF4" w:rsidRDefault="00900BF4" w:rsidP="00900BF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Code Postal </w:t>
                            </w:r>
                            <w:r w:rsidR="00FE119D">
                              <w:rPr>
                                <w:b/>
                                <w:bCs/>
                              </w:rPr>
                              <w:t>: 70</w:t>
                            </w:r>
                            <w:r w:rsidR="00AE536E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FE119D">
                              <w:rPr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Ville : BIZERTE</w:t>
                            </w:r>
                          </w:p>
                          <w:p w14:paraId="0A4CB783" w14:textId="2441A5D4" w:rsidR="00900BF4" w:rsidRDefault="00AE536E" w:rsidP="00900BF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Tél : 72 494 1</w:t>
                            </w:r>
                            <w:r w:rsidR="00900BF4">
                              <w:rPr>
                                <w:b/>
                                <w:bCs/>
                              </w:rPr>
                              <w:t>33</w:t>
                            </w:r>
                          </w:p>
                          <w:p w14:paraId="3C28D935" w14:textId="77777777" w:rsidR="00900BF4" w:rsidRDefault="00900BF4" w:rsidP="00900BF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06219E13" w14:textId="77777777" w:rsidR="00123408" w:rsidRDefault="00123408" w:rsidP="0012340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………….</w:t>
                            </w:r>
                          </w:p>
                          <w:p w14:paraId="52B9EDE2" w14:textId="77777777" w:rsidR="00123408" w:rsidRDefault="00123408" w:rsidP="0012340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Tél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……………………………………………………….</w:t>
                            </w:r>
                          </w:p>
                          <w:p w14:paraId="41E7CCAB" w14:textId="77777777" w:rsidR="00123408" w:rsidRPr="00123408" w:rsidRDefault="00123408" w:rsidP="0012340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AB03DE" id="AutoShape 3" o:spid="_x0000_s1026" style="position:absolute;margin-left:-23.85pt;margin-top:-2.8pt;width:237.75pt;height:6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+p/IAIAAEUEAAAOAAAAZHJzL2Uyb0RvYy54bWysU9tu2zAMfR+wfxD0vthO47Qx4hRFugwD&#10;ugvW7QNkSba1yaImKXG6rx8tO1l2wR6G6UEgRfGQPCTXt8dOk4N0XoEpaTZLKZGGg1CmKemnj7sX&#10;N5T4wIxgGows6ZP09Hbz/Nm6t4WcQwtaSEcQxPiityVtQ7BFknjeyo75GVhp0FiD61hA1TWJcKxH&#10;9E4n8zRdJj04YR1w6T2+3o9Guon4dS15eFfXXgaiS4q5hXi7eFfDnWzWrGgcs63iUxrsH7LomDIY&#10;9Ax1zwIje6d+g+oUd+ChDjMOXQJ1rbiMNWA1WfpLNY8tszLWguR4e6bJ/z9Y/vbwaN+7IXVvH4B/&#10;8cTAtmWmkXfOQd9KJjBcNhCV9NYXZ4dB8ehKqv4NCGwt2weIHBxr1w2AWB05RqqfzlTLYyAcH6/S&#10;bLWY55RwtN3kWX6VxxCsOHlb58MrCR0ZhJI62BvxAfsZQ7DDgw+Rb0EM64bo4jMldaexewemSbZc&#10;Lq8nxOlzwooTZiwXtBI7pXVUXFNttSPoWtJdPJOzv/ymDelLusox8b9DpPH8CSLWEaduoPalEVEO&#10;TOlRxiy1mbge6B0m2RfhWB3x4yBWIJ6QdQfjLOPuodCC+0ZJj3NcUv91z5ykRL822LlVtlgMgx+V&#10;RX49R8VdWqpLCzMcoUoaKBnFbRiXZW+dalqMlMXKDdxht2sVTmMxZjXljbOK0k/LcKnHXz+2f/Md&#10;AAD//wMAUEsDBBQABgAIAAAAIQBgmZ2L3QAAAAoBAAAPAAAAZHJzL2Rvd25yZXYueG1sTI/BToQw&#10;EIbvJr5DMybedlvJsqxI2RgTvRrRg8dCRyDSKUsLiz6940lvM5kv/3x/cVzdIBacQu9Jw81WgUBq&#10;vO2p1fD2+rg5gAjRkDWDJ9TwhQGO5eVFYXLrz/SCSxVbwSEUcqOhi3HMpQxNh86ErR+R+PbhJ2ci&#10;r1Mr7WTOHO4GmSi1l870xB86M+JDh81nNTsNjVWzmt6X59s6jdX3Mp9IPp20vr5a7+9ARFzjHwy/&#10;+qwOJTvVfiYbxKBhs8syRnlI9yAY2CUZd6mZTA4pyLKQ/yuUPwAAAP//AwBQSwECLQAUAAYACAAA&#10;ACEAtoM4kv4AAADhAQAAEwAAAAAAAAAAAAAAAAAAAAAAW0NvbnRlbnRfVHlwZXNdLnhtbFBLAQIt&#10;ABQABgAIAAAAIQA4/SH/1gAAAJQBAAALAAAAAAAAAAAAAAAAAC8BAABfcmVscy8ucmVsc1BLAQIt&#10;ABQABgAIAAAAIQD+O+p/IAIAAEUEAAAOAAAAAAAAAAAAAAAAAC4CAABkcnMvZTJvRG9jLnhtbFBL&#10;AQItABQABgAIAAAAIQBgmZ2L3QAAAAoBAAAPAAAAAAAAAAAAAAAAAHoEAABkcnMvZG93bnJldi54&#10;bWxQSwUGAAAAAAQABADzAAAAhAUAAAAA&#10;">
                <v:textbox>
                  <w:txbxContent>
                    <w:p w14:paraId="72DC0BA8" w14:textId="77777777" w:rsidR="00123408" w:rsidRDefault="00900BF4" w:rsidP="00123408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Nom : Sté ELEC-RECYCLAGE</w:t>
                      </w:r>
                    </w:p>
                    <w:p w14:paraId="7EB8111B" w14:textId="6DC83599" w:rsidR="00123408" w:rsidRDefault="00900BF4" w:rsidP="00123408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Adresse :   Z.</w:t>
                      </w:r>
                      <w:r w:rsidR="0061752B">
                        <w:rPr>
                          <w:b/>
                          <w:bCs/>
                        </w:rPr>
                        <w:t>I. UTIQUE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C132A2" w:rsidRPr="00C132A2">
                        <w:rPr>
                          <w:rFonts w:cs="Times New Roman"/>
                          <w:b/>
                          <w:i/>
                          <w:iCs/>
                        </w:rPr>
                        <w:t>70</w:t>
                      </w:r>
                      <w:r w:rsidR="00AE536E">
                        <w:rPr>
                          <w:rFonts w:cs="Times New Roman"/>
                          <w:b/>
                          <w:i/>
                          <w:iCs/>
                        </w:rPr>
                        <w:t>6</w:t>
                      </w:r>
                      <w:r w:rsidR="00C132A2" w:rsidRPr="00C132A2">
                        <w:rPr>
                          <w:rFonts w:cs="Times New Roman"/>
                          <w:b/>
                          <w:i/>
                          <w:iCs/>
                        </w:rPr>
                        <w:t>0</w:t>
                      </w:r>
                    </w:p>
                    <w:p w14:paraId="76753A5B" w14:textId="5D906E1B" w:rsidR="00900BF4" w:rsidRDefault="00900BF4" w:rsidP="00900BF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Code Postal </w:t>
                      </w:r>
                      <w:r w:rsidR="00FE119D">
                        <w:rPr>
                          <w:b/>
                          <w:bCs/>
                        </w:rPr>
                        <w:t>: 70</w:t>
                      </w:r>
                      <w:r w:rsidR="00AE536E">
                        <w:rPr>
                          <w:b/>
                          <w:bCs/>
                        </w:rPr>
                        <w:t>6</w:t>
                      </w:r>
                      <w:r w:rsidR="00FE119D">
                        <w:rPr>
                          <w:b/>
                          <w:bCs/>
                        </w:rPr>
                        <w:t>0</w:t>
                      </w:r>
                      <w:r>
                        <w:rPr>
                          <w:b/>
                          <w:bCs/>
                        </w:rPr>
                        <w:t xml:space="preserve">   Ville : BIZERTE</w:t>
                      </w:r>
                    </w:p>
                    <w:p w14:paraId="0A4CB783" w14:textId="2441A5D4" w:rsidR="00900BF4" w:rsidRDefault="00AE536E" w:rsidP="00900BF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Tél : 72 494 1</w:t>
                      </w:r>
                      <w:r w:rsidR="00900BF4">
                        <w:rPr>
                          <w:b/>
                          <w:bCs/>
                        </w:rPr>
                        <w:t>33</w:t>
                      </w:r>
                    </w:p>
                    <w:p w14:paraId="3C28D935" w14:textId="77777777" w:rsidR="00900BF4" w:rsidRDefault="00900BF4" w:rsidP="00900BF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06219E13" w14:textId="77777777" w:rsidR="00123408" w:rsidRDefault="00123408" w:rsidP="0012340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………….</w:t>
                      </w:r>
                    </w:p>
                    <w:p w14:paraId="52B9EDE2" w14:textId="77777777" w:rsidR="00123408" w:rsidRDefault="00123408" w:rsidP="0012340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Tél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 :…</w:t>
                      </w:r>
                      <w:proofErr w:type="gramEnd"/>
                      <w:r>
                        <w:rPr>
                          <w:b/>
                          <w:bCs/>
                        </w:rPr>
                        <w:t>……………………………………………………….</w:t>
                      </w:r>
                    </w:p>
                    <w:p w14:paraId="41E7CCAB" w14:textId="77777777" w:rsidR="00123408" w:rsidRPr="00123408" w:rsidRDefault="00123408" w:rsidP="0012340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36"/>
          <w:szCs w:val="36"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41448" wp14:editId="6212989D">
                <wp:simplePos x="0" y="0"/>
                <wp:positionH relativeFrom="column">
                  <wp:posOffset>3269903</wp:posOffset>
                </wp:positionH>
                <wp:positionV relativeFrom="paragraph">
                  <wp:posOffset>-69099</wp:posOffset>
                </wp:positionV>
                <wp:extent cx="2981325" cy="847725"/>
                <wp:effectExtent l="9525" t="6350" r="952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C202DF" w14:textId="651BCDF8" w:rsidR="00A8223E" w:rsidRDefault="00F63F72" w:rsidP="00A8223E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Dénomination sociale</w:t>
                            </w:r>
                            <w:r w:rsidR="00DB2744">
                              <w:rPr>
                                <w:b/>
                                <w:bCs/>
                              </w:rPr>
                              <w:t xml:space="preserve"> : </w:t>
                            </w:r>
                          </w:p>
                          <w:p w14:paraId="33FAD6F4" w14:textId="77777777" w:rsidR="00FA6B0B" w:rsidRDefault="00A8223E" w:rsidP="00877C6A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8223E">
                              <w:rPr>
                                <w:b/>
                                <w:bCs/>
                              </w:rPr>
                              <w:t xml:space="preserve">Adresse : </w:t>
                            </w:r>
                            <w:r w:rsidR="00FA6B0B">
                              <w:rPr>
                                <w:b/>
                                <w:bCs/>
                              </w:rPr>
                              <w:t>…………</w:t>
                            </w:r>
                            <w:proofErr w:type="gramStart"/>
                            <w:r w:rsidR="00FA6B0B">
                              <w:rPr>
                                <w:b/>
                                <w:bCs/>
                              </w:rPr>
                              <w:t>…….</w:t>
                            </w:r>
                            <w:proofErr w:type="gramEnd"/>
                            <w:r w:rsidR="00FA6B0B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6F3CBE20" w14:textId="6D1D3C25" w:rsidR="00EA3590" w:rsidRDefault="00FA6B0B" w:rsidP="00877C6A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MF : ………………</w:t>
                            </w:r>
                            <w:r w:rsidR="0022228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B274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856D667" w14:textId="099B2677" w:rsidR="00123408" w:rsidRPr="00123408" w:rsidRDefault="00123408" w:rsidP="00FB411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A41448" id="AutoShape 4" o:spid="_x0000_s1027" style="position:absolute;margin-left:257.45pt;margin-top:-5.45pt;width:234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CXIwIAAEwEAAAOAAAAZHJzL2Uyb0RvYy54bWysVN2u0zAMvkfiHaLcs65jv9W6o6MdhpAO&#10;P+LAA2RJ2gbSOCTZ2vH0OFk3JkBcIHoR2XH82f5sd33Xt5ocpfMKTEnz0ZgSaTgIZeqSfv60e7Gk&#10;xAdmBNNgZElP0tO7zfNn684WcgINaCEdQRDji86WtAnBFlnmeSNb5kdgpUFjBa5lAVVXZ8KxDtFb&#10;nU3G43nWgRPWAZfe4+3D2Ug3Cb+qJA/vq8rLQHRJMbeQTpfOfTyzzZoVtWO2UXxIg/1DFi1TBoNe&#10;oR5YYOTg1G9QreIOPFRhxKHNoKoUl6kGrCYf/1LNU8OsTLUgOd5eafL/D5a/Oz7ZDy6m7u0j8K+e&#10;GNg2zNTy3jnoGskEhssjUVlnfXF1iIpHV7Lv3oLA1rJDgMRBX7k2AmJ1pE9Un65Uyz4QjpeT1TJ/&#10;OZlRwtG2nC4WKMcQrLh4W+fDawktiUJJHRyM+Ij9TCHY8dGHxLcghrUxuvhCSdVq7N6RaZLP5/PF&#10;gDg8RuwLZioXtBI7pXVSXL3fakfQtaS79A3O/vaZNqQr6WqGyf4dYpy+P0GkOtLURWpfGZHkwJQ+&#10;y5ilNgPXkd44yb4I/b4nSgyNiDd7ECck38F5pHEFUWjAfaekw3Euqf92YE5Sot8YbOAqn07j/Cdl&#10;OltMUHG3lv2thRmOUCUNlJzFbTjvzME6VTcYKU8EGLjHplcqXKbjnNWQPo5s6uiwXnEnbvX06udP&#10;YPMDAAD//wMAUEsDBBQABgAIAAAAIQC6rH2U3gAAAAsBAAAPAAAAZHJzL2Rvd25yZXYueG1sTI/B&#10;ToQwEIbvJr5DM5t4220h7GZBysaY6NWIHjwWWoEsnbJtYdGndzzpbSbz5Z/vL0+rHdlifBgcSkh2&#10;ApjB1ukBOwnvb0/bI7AQFWo1OjQSvkyAU3V7U6pCuyu+mqWOHaMQDIWS0Mc4FZyHtjdWhZ2bDNLt&#10;03mrIq2+49qrK4XbkadCHLhVA9KHXk3msTftuZ6thFaLWfiP5SVv9rH+XuYL8ueLlHeb9eEeWDRr&#10;/IPhV5/UoSKnxs2oAxsl7JMsJ1TCNhE0EJEfswxYQ2iaHoBXJf/fofoBAAD//wMAUEsBAi0AFAAG&#10;AAgAAAAhALaDOJL+AAAA4QEAABMAAAAAAAAAAAAAAAAAAAAAAFtDb250ZW50X1R5cGVzXS54bWxQ&#10;SwECLQAUAAYACAAAACEAOP0h/9YAAACUAQAACwAAAAAAAAAAAAAAAAAvAQAAX3JlbHMvLnJlbHNQ&#10;SwECLQAUAAYACAAAACEA6KDQlyMCAABMBAAADgAAAAAAAAAAAAAAAAAuAgAAZHJzL2Uyb0RvYy54&#10;bWxQSwECLQAUAAYACAAAACEAuqx9lN4AAAALAQAADwAAAAAAAAAAAAAAAAB9BAAAZHJzL2Rvd25y&#10;ZXYueG1sUEsFBgAAAAAEAAQA8wAAAIgFAAAAAA==&#10;">
                <v:textbox>
                  <w:txbxContent>
                    <w:p w14:paraId="75C202DF" w14:textId="651BCDF8" w:rsidR="00A8223E" w:rsidRDefault="00F63F72" w:rsidP="00A8223E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Dénomination sociale</w:t>
                      </w:r>
                      <w:r w:rsidR="00DB2744">
                        <w:rPr>
                          <w:b/>
                          <w:bCs/>
                        </w:rPr>
                        <w:t xml:space="preserve"> : </w:t>
                      </w:r>
                    </w:p>
                    <w:p w14:paraId="33FAD6F4" w14:textId="77777777" w:rsidR="00FA6B0B" w:rsidRDefault="00A8223E" w:rsidP="00877C6A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8223E">
                        <w:rPr>
                          <w:b/>
                          <w:bCs/>
                        </w:rPr>
                        <w:t xml:space="preserve">Adresse : </w:t>
                      </w:r>
                      <w:r w:rsidR="00FA6B0B">
                        <w:rPr>
                          <w:b/>
                          <w:bCs/>
                        </w:rPr>
                        <w:t>…………</w:t>
                      </w:r>
                      <w:proofErr w:type="gramStart"/>
                      <w:r w:rsidR="00FA6B0B">
                        <w:rPr>
                          <w:b/>
                          <w:bCs/>
                        </w:rPr>
                        <w:t>…….</w:t>
                      </w:r>
                      <w:proofErr w:type="gramEnd"/>
                      <w:r w:rsidR="00FA6B0B">
                        <w:rPr>
                          <w:b/>
                          <w:bCs/>
                        </w:rPr>
                        <w:t>.</w:t>
                      </w:r>
                    </w:p>
                    <w:p w14:paraId="6F3CBE20" w14:textId="6D1D3C25" w:rsidR="00EA3590" w:rsidRDefault="00FA6B0B" w:rsidP="00877C6A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MF : ………………</w:t>
                      </w:r>
                      <w:r w:rsidR="00222288">
                        <w:rPr>
                          <w:b/>
                          <w:bCs/>
                        </w:rPr>
                        <w:t xml:space="preserve"> </w:t>
                      </w:r>
                      <w:r w:rsidR="00DB274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856D667" w14:textId="099B2677" w:rsidR="00123408" w:rsidRPr="00123408" w:rsidRDefault="00123408" w:rsidP="00FB4112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05D03">
        <w:rPr>
          <w:rFonts w:ascii="Times New Roman" w:hAnsi="Times New Roman" w:cs="Times New Roman"/>
          <w:sz w:val="24"/>
          <w:szCs w:val="24"/>
        </w:rPr>
        <w:tab/>
      </w:r>
    </w:p>
    <w:p w14:paraId="1AC766C9" w14:textId="0A59C1FB" w:rsidR="00123408" w:rsidRDefault="00123408" w:rsidP="00123408">
      <w:pPr>
        <w:rPr>
          <w:rFonts w:cstheme="minorHAnsi"/>
          <w:sz w:val="36"/>
          <w:szCs w:val="36"/>
        </w:rPr>
      </w:pPr>
    </w:p>
    <w:p w14:paraId="2E241DE0" w14:textId="76B97FED" w:rsidR="00E018FA" w:rsidRPr="00C07A00" w:rsidRDefault="0032379E" w:rsidP="00C07A00">
      <w:pPr>
        <w:rPr>
          <w:rFonts w:cstheme="minorHAnsi"/>
          <w:sz w:val="36"/>
          <w:szCs w:val="36"/>
        </w:rPr>
      </w:pPr>
      <w:r w:rsidRPr="00C132A2">
        <w:rPr>
          <w:rFonts w:cstheme="minorHAnsi"/>
          <w:sz w:val="36"/>
          <w:szCs w:val="36"/>
        </w:rPr>
        <w:t xml:space="preserve">                                                                               </w:t>
      </w:r>
    </w:p>
    <w:p w14:paraId="3D357B20" w14:textId="77777777" w:rsidR="00A75C81" w:rsidRDefault="00A75C81" w:rsidP="00993DC6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Fait à Utique</w:t>
      </w:r>
    </w:p>
    <w:p w14:paraId="6461419E" w14:textId="7951590B" w:rsidR="00096473" w:rsidRDefault="00A75C81" w:rsidP="00993DC6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</w:t>
      </w:r>
      <w:r w:rsidR="005D226D" w:rsidRPr="00C07A00">
        <w:rPr>
          <w:rFonts w:ascii="Times New Roman" w:hAnsi="Times New Roman" w:cs="Times New Roman"/>
          <w:b/>
          <w:bCs/>
        </w:rPr>
        <w:t xml:space="preserve"> : </w:t>
      </w:r>
      <w:r w:rsidR="00DD4408" w:rsidRPr="00C07A00">
        <w:rPr>
          <w:rFonts w:ascii="Times New Roman" w:hAnsi="Times New Roman" w:cs="Times New Roman"/>
          <w:b/>
          <w:bCs/>
        </w:rPr>
        <w:t>……………</w:t>
      </w:r>
      <w:proofErr w:type="gramStart"/>
      <w:r w:rsidR="00DD4408" w:rsidRPr="00C07A00">
        <w:rPr>
          <w:rFonts w:ascii="Times New Roman" w:hAnsi="Times New Roman" w:cs="Times New Roman"/>
          <w:b/>
          <w:bCs/>
        </w:rPr>
        <w:t>…….</w:t>
      </w:r>
      <w:proofErr w:type="gramEnd"/>
      <w:r w:rsidR="00DD4408" w:rsidRPr="00C07A00">
        <w:rPr>
          <w:rFonts w:ascii="Times New Roman" w:hAnsi="Times New Roman" w:cs="Times New Roman"/>
          <w:b/>
          <w:bCs/>
        </w:rPr>
        <w:t>.</w:t>
      </w:r>
    </w:p>
    <w:p w14:paraId="56DC1BBD" w14:textId="77777777" w:rsidR="00A75C81" w:rsidRPr="00242D7C" w:rsidRDefault="00A75C81" w:rsidP="00242D7C">
      <w:pPr>
        <w:spacing w:line="240" w:lineRule="auto"/>
        <w:rPr>
          <w:rFonts w:cstheme="minorHAnsi"/>
        </w:rPr>
      </w:pPr>
    </w:p>
    <w:p w14:paraId="3E4F23FA" w14:textId="7333E03C" w:rsidR="00C07A00" w:rsidRPr="00242D7C" w:rsidRDefault="00C07A00" w:rsidP="00C07A00">
      <w:pPr>
        <w:spacing w:line="240" w:lineRule="auto"/>
        <w:jc w:val="both"/>
        <w:rPr>
          <w:rFonts w:cstheme="minorHAnsi"/>
        </w:rPr>
      </w:pPr>
      <w:r w:rsidRPr="00242D7C">
        <w:rPr>
          <w:rFonts w:cstheme="minorHAnsi"/>
        </w:rPr>
        <w:t xml:space="preserve">Nous soussignés, société ELEC’RECYCLAGE Tunisie, certifions par le présent que les déchets générés par l’activité de </w:t>
      </w:r>
      <w:r w:rsidR="00242D7C" w:rsidRPr="00242D7C">
        <w:rPr>
          <w:rFonts w:cstheme="minorHAnsi"/>
        </w:rPr>
        <w:t xml:space="preserve">la société « …………………… » </w:t>
      </w:r>
      <w:r w:rsidRPr="00242D7C">
        <w:rPr>
          <w:rFonts w:cstheme="minorHAnsi"/>
        </w:rPr>
        <w:t>ont été collectés et traités par nos soins conformément aux réglementations environnementales en vigueur.</w:t>
      </w:r>
    </w:p>
    <w:p w14:paraId="7D23F992" w14:textId="77777777" w:rsidR="00C07A00" w:rsidRPr="00242D7C" w:rsidRDefault="00C07A00" w:rsidP="00C07A00">
      <w:pPr>
        <w:spacing w:line="240" w:lineRule="auto"/>
        <w:jc w:val="both"/>
        <w:rPr>
          <w:rFonts w:cstheme="minorHAnsi"/>
        </w:rPr>
      </w:pPr>
      <w:r w:rsidRPr="00242D7C">
        <w:rPr>
          <w:rFonts w:cstheme="minorHAnsi"/>
        </w:rPr>
        <w:t>Détails de l’opération de traitement et valorisations ci-dessous :</w:t>
      </w:r>
    </w:p>
    <w:tbl>
      <w:tblPr>
        <w:tblStyle w:val="TableauGrille4-Accentuation3"/>
        <w:tblW w:w="10774" w:type="dxa"/>
        <w:tblInd w:w="-856" w:type="dxa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1843"/>
        <w:gridCol w:w="1985"/>
        <w:gridCol w:w="1559"/>
      </w:tblGrid>
      <w:tr w:rsidR="00A75C81" w14:paraId="688CA8D0" w14:textId="7B85816D" w:rsidTr="00242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8D07349" w14:textId="48E37A5B" w:rsidR="00A75C81" w:rsidRPr="00242D7C" w:rsidRDefault="00A75C81" w:rsidP="00C07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C">
              <w:rPr>
                <w:rFonts w:ascii="Times New Roman" w:hAnsi="Times New Roman" w:cs="Times New Roman"/>
                <w:sz w:val="20"/>
                <w:szCs w:val="20"/>
              </w:rPr>
              <w:t>Date d’enlèvement</w:t>
            </w:r>
          </w:p>
        </w:tc>
        <w:tc>
          <w:tcPr>
            <w:tcW w:w="1843" w:type="dxa"/>
          </w:tcPr>
          <w:p w14:paraId="2FE384C6" w14:textId="5EE456A9" w:rsidR="00A75C81" w:rsidRPr="00242D7C" w:rsidRDefault="00A75C81" w:rsidP="00C07A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C">
              <w:rPr>
                <w:rFonts w:ascii="Times New Roman" w:hAnsi="Times New Roman" w:cs="Times New Roman"/>
                <w:sz w:val="20"/>
                <w:szCs w:val="20"/>
              </w:rPr>
              <w:t>N°et date VA/EA</w:t>
            </w:r>
          </w:p>
        </w:tc>
        <w:tc>
          <w:tcPr>
            <w:tcW w:w="1559" w:type="dxa"/>
          </w:tcPr>
          <w:p w14:paraId="46695DD2" w14:textId="618216C0" w:rsidR="00A75C81" w:rsidRPr="00242D7C" w:rsidRDefault="00A75C81" w:rsidP="00C07A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C">
              <w:rPr>
                <w:rFonts w:ascii="Times New Roman" w:hAnsi="Times New Roman" w:cs="Times New Roman"/>
                <w:sz w:val="20"/>
                <w:szCs w:val="20"/>
              </w:rPr>
              <w:t>N°et date SS</w:t>
            </w:r>
          </w:p>
        </w:tc>
        <w:tc>
          <w:tcPr>
            <w:tcW w:w="1843" w:type="dxa"/>
          </w:tcPr>
          <w:p w14:paraId="53411C7A" w14:textId="13CBAE91" w:rsidR="00A75C81" w:rsidRPr="00242D7C" w:rsidRDefault="00A75C81" w:rsidP="00C07A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C">
              <w:rPr>
                <w:rFonts w:ascii="Times New Roman" w:hAnsi="Times New Roman" w:cs="Times New Roman"/>
                <w:sz w:val="20"/>
                <w:szCs w:val="20"/>
              </w:rPr>
              <w:t>Désignation MP</w:t>
            </w:r>
          </w:p>
        </w:tc>
        <w:tc>
          <w:tcPr>
            <w:tcW w:w="1985" w:type="dxa"/>
          </w:tcPr>
          <w:p w14:paraId="03EE5056" w14:textId="309F2F85" w:rsidR="00A75C81" w:rsidRPr="00242D7C" w:rsidRDefault="00A75C81" w:rsidP="00C07A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C">
              <w:rPr>
                <w:rFonts w:ascii="Times New Roman" w:hAnsi="Times New Roman" w:cs="Times New Roman"/>
                <w:sz w:val="20"/>
                <w:szCs w:val="20"/>
              </w:rPr>
              <w:t>Date de traitement</w:t>
            </w:r>
          </w:p>
        </w:tc>
        <w:tc>
          <w:tcPr>
            <w:tcW w:w="1559" w:type="dxa"/>
          </w:tcPr>
          <w:p w14:paraId="4BC3356C" w14:textId="3FD9B679" w:rsidR="00A75C81" w:rsidRPr="00242D7C" w:rsidRDefault="00A75C81" w:rsidP="00C07A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D7C">
              <w:rPr>
                <w:rFonts w:ascii="Times New Roman" w:hAnsi="Times New Roman" w:cs="Times New Roman"/>
                <w:sz w:val="20"/>
                <w:szCs w:val="20"/>
              </w:rPr>
              <w:t>Tonnage traité</w:t>
            </w:r>
          </w:p>
        </w:tc>
      </w:tr>
      <w:tr w:rsidR="00A75C81" w14:paraId="602E24BE" w14:textId="1AE54FC5" w:rsidTr="00242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7352EE4" w14:textId="77777777" w:rsidR="00A75C81" w:rsidRDefault="00A75C81" w:rsidP="00C07A00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</w:tcPr>
          <w:p w14:paraId="4E54E048" w14:textId="77777777" w:rsidR="00A75C81" w:rsidRDefault="00A75C81" w:rsidP="00C07A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92D02F3" w14:textId="77777777" w:rsidR="00A75C81" w:rsidRDefault="00A75C81" w:rsidP="00C07A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ED6E11F" w14:textId="77777777" w:rsidR="00A75C81" w:rsidRDefault="00A75C81" w:rsidP="00C07A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14:paraId="5487289E" w14:textId="77777777" w:rsidR="00A75C81" w:rsidRDefault="00A75C81" w:rsidP="00C07A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6A3202BE" w14:textId="77777777" w:rsidR="00A75C81" w:rsidRDefault="00A75C81" w:rsidP="00C07A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C81" w14:paraId="7FA88187" w14:textId="1BA02C7C" w:rsidTr="00242D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54463B7" w14:textId="77777777" w:rsidR="00A75C81" w:rsidRDefault="00A75C81" w:rsidP="00C07A00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</w:tcPr>
          <w:p w14:paraId="0BB24364" w14:textId="77777777" w:rsidR="00A75C81" w:rsidRDefault="00A75C81" w:rsidP="00C07A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50D019FC" w14:textId="77777777" w:rsidR="00A75C81" w:rsidRDefault="00A75C81" w:rsidP="00C07A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A81BD66" w14:textId="77777777" w:rsidR="00A75C81" w:rsidRDefault="00A75C81" w:rsidP="00C07A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14:paraId="3E4BDEA0" w14:textId="77777777" w:rsidR="00A75C81" w:rsidRDefault="00A75C81" w:rsidP="00C07A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6AD75561" w14:textId="77777777" w:rsidR="00A75C81" w:rsidRDefault="00A75C81" w:rsidP="00C07A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455DC6" w14:textId="77777777" w:rsidR="00A75C81" w:rsidRPr="00C07A00" w:rsidRDefault="00A75C81" w:rsidP="00C07A0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37110FC" w14:textId="77777777" w:rsidR="00C07A00" w:rsidRPr="00242D7C" w:rsidRDefault="00C07A00" w:rsidP="00C07A00">
      <w:pPr>
        <w:spacing w:line="240" w:lineRule="auto"/>
        <w:rPr>
          <w:rFonts w:cstheme="minorHAnsi"/>
        </w:rPr>
      </w:pPr>
      <w:r w:rsidRPr="00242D7C">
        <w:rPr>
          <w:rFonts w:cstheme="minorHAnsi"/>
        </w:rPr>
        <w:t>Nous garantissons que les déchets ont été gérés de manière écologique et conforme aux normes environnementales, contribuant ainsi à la préservation de l’environnement.</w:t>
      </w:r>
    </w:p>
    <w:p w14:paraId="23A54E4B" w14:textId="1D6399EC" w:rsidR="00C07A00" w:rsidRPr="00242D7C" w:rsidRDefault="00C07A00" w:rsidP="00C07A00">
      <w:pPr>
        <w:spacing w:line="240" w:lineRule="auto"/>
        <w:rPr>
          <w:rFonts w:cstheme="minorHAnsi"/>
        </w:rPr>
      </w:pPr>
      <w:r w:rsidRPr="00242D7C">
        <w:rPr>
          <w:rFonts w:cstheme="minorHAnsi"/>
        </w:rPr>
        <w:t xml:space="preserve">Ce certificat atteste de la traçabilité et de la conformité du traitement des déchets </w:t>
      </w:r>
      <w:r w:rsidR="00242D7C" w:rsidRPr="00242D7C">
        <w:rPr>
          <w:rFonts w:cstheme="minorHAnsi"/>
        </w:rPr>
        <w:t>listés ci-dessus</w:t>
      </w:r>
      <w:r w:rsidRPr="00242D7C">
        <w:rPr>
          <w:rFonts w:cstheme="minorHAnsi"/>
        </w:rPr>
        <w:t xml:space="preserve"> par notre société.</w:t>
      </w:r>
    </w:p>
    <w:p w14:paraId="17B9564F" w14:textId="2D199F46" w:rsidR="00C07A00" w:rsidRPr="00242D7C" w:rsidRDefault="00C07A00" w:rsidP="00C07A00">
      <w:pPr>
        <w:spacing w:line="240" w:lineRule="auto"/>
        <w:rPr>
          <w:rFonts w:cstheme="minorHAnsi"/>
        </w:rPr>
      </w:pPr>
      <w:r w:rsidRPr="00242D7C">
        <w:rPr>
          <w:rFonts w:cstheme="minorHAnsi"/>
        </w:rPr>
        <w:t>Pour toute demande de renseignements complémentaires ou pour toute précision, n’hésitez pas à nous contacter.</w:t>
      </w:r>
    </w:p>
    <w:p w14:paraId="096ADA7D" w14:textId="77777777" w:rsidR="00A75C81" w:rsidRDefault="00A75C81" w:rsidP="00C07A00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B4C9298" w14:textId="77777777" w:rsidR="00A75C81" w:rsidRDefault="00A75C81" w:rsidP="00C07A00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0884F64" w14:textId="634C9066" w:rsidR="00C07A00" w:rsidRPr="00C07A00" w:rsidRDefault="00C07A00" w:rsidP="00C07A00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B2D6DF2" wp14:editId="466A8D72">
            <wp:simplePos x="0" y="0"/>
            <wp:positionH relativeFrom="column">
              <wp:posOffset>4228203</wp:posOffset>
            </wp:positionH>
            <wp:positionV relativeFrom="paragraph">
              <wp:posOffset>19872</wp:posOffset>
            </wp:positionV>
            <wp:extent cx="1746250" cy="1035685"/>
            <wp:effectExtent l="0" t="0" r="0" b="0"/>
            <wp:wrapTight wrapText="bothSides">
              <wp:wrapPolygon edited="0">
                <wp:start x="0" y="0"/>
                <wp:lineTo x="0" y="21057"/>
                <wp:lineTo x="21443" y="21057"/>
                <wp:lineTo x="21443" y="0"/>
                <wp:lineTo x="0" y="0"/>
              </wp:wrapPolygon>
            </wp:wrapTight>
            <wp:docPr id="19" name="image11.jpeg" descr="Une image contenant texte, Police, ligne, écriture manuscri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1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jpeg" descr="Une image contenant texte, Police, ligne, écriture manuscrite&#10;&#10;Description générée automatiquement">
                      <a:extLst>
                        <a:ext uri="{FF2B5EF4-FFF2-40B4-BE49-F238E27FC236}">
                          <a16:creationId xmlns:a16="http://schemas.microsoft.com/office/drawing/2014/main" id="{00000000-0008-0000-0100-00001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5A777B" w14:textId="48A07B32" w:rsidR="00C07A00" w:rsidRPr="00C07A00" w:rsidRDefault="00C07A00" w:rsidP="00C07A00">
      <w:pPr>
        <w:spacing w:line="240" w:lineRule="auto"/>
        <w:jc w:val="right"/>
        <w:rPr>
          <w:rFonts w:cstheme="majorBidi"/>
        </w:rPr>
      </w:pPr>
    </w:p>
    <w:p w14:paraId="0087FD6F" w14:textId="400EC5B0" w:rsidR="0049669B" w:rsidRPr="00A63BD4" w:rsidRDefault="0049669B" w:rsidP="00A63BD4">
      <w:pPr>
        <w:tabs>
          <w:tab w:val="left" w:pos="7440"/>
        </w:tabs>
        <w:spacing w:line="240" w:lineRule="auto"/>
        <w:rPr>
          <w:rFonts w:cstheme="majorBidi"/>
          <w:color w:val="000000" w:themeColor="text1"/>
        </w:rPr>
      </w:pPr>
    </w:p>
    <w:sectPr w:rsidR="0049669B" w:rsidRPr="00A63BD4" w:rsidSect="00631980">
      <w:headerReference w:type="default" r:id="rId8"/>
      <w:footerReference w:type="default" r:id="rId9"/>
      <w:pgSz w:w="11906" w:h="16838"/>
      <w:pgMar w:top="1560" w:right="849" w:bottom="1417" w:left="1417" w:header="708" w:footer="34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D02A7" w14:textId="77777777" w:rsidR="000B25D9" w:rsidRDefault="000B25D9" w:rsidP="00D85DE4">
      <w:pPr>
        <w:spacing w:after="0" w:line="240" w:lineRule="auto"/>
      </w:pPr>
      <w:r>
        <w:separator/>
      </w:r>
    </w:p>
  </w:endnote>
  <w:endnote w:type="continuationSeparator" w:id="0">
    <w:p w14:paraId="0BE76426" w14:textId="77777777" w:rsidR="000B25D9" w:rsidRDefault="000B25D9" w:rsidP="00D8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8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03"/>
      <w:gridCol w:w="5104"/>
      <w:gridCol w:w="567"/>
    </w:tblGrid>
    <w:tr w:rsidR="00334D1A" w14:paraId="237DDA70" w14:textId="77777777" w:rsidTr="00E9743F">
      <w:tc>
        <w:tcPr>
          <w:tcW w:w="5103" w:type="dxa"/>
        </w:tcPr>
        <w:p w14:paraId="74293514" w14:textId="77777777" w:rsidR="00334D1A" w:rsidRDefault="00334D1A" w:rsidP="00334D1A">
          <w:pPr>
            <w:pStyle w:val="Pieddepage"/>
            <w:tabs>
              <w:tab w:val="left" w:pos="195"/>
            </w:tabs>
          </w:pPr>
          <w:r>
            <w:t>Date de création : 16/11/2011</w:t>
          </w:r>
        </w:p>
        <w:p w14:paraId="6BE625DE" w14:textId="2466F9D7" w:rsidR="00334D1A" w:rsidRDefault="00334D1A" w:rsidP="00334D1A">
          <w:pPr>
            <w:pStyle w:val="Pieddepage"/>
            <w:tabs>
              <w:tab w:val="left" w:pos="195"/>
            </w:tabs>
          </w:pPr>
          <w:r>
            <w:t xml:space="preserve">Révision : </w:t>
          </w:r>
          <w:r w:rsidR="00C07A00">
            <w:t>25/09/2024</w:t>
          </w:r>
          <w:r>
            <w:tab/>
          </w:r>
        </w:p>
      </w:tc>
      <w:tc>
        <w:tcPr>
          <w:tcW w:w="5104" w:type="dxa"/>
        </w:tcPr>
        <w:p w14:paraId="77479B2C" w14:textId="3A81335D" w:rsidR="00334D1A" w:rsidRDefault="00334D1A" w:rsidP="00334D1A">
          <w:pPr>
            <w:pStyle w:val="Pieddepage"/>
          </w:pPr>
          <w:r>
            <w:t>Version : 0</w:t>
          </w:r>
          <w:r w:rsidR="00C07A00">
            <w:t>4</w:t>
          </w:r>
        </w:p>
      </w:tc>
      <w:tc>
        <w:tcPr>
          <w:tcW w:w="567" w:type="dxa"/>
          <w:vMerge w:val="restart"/>
          <w:vAlign w:val="center"/>
        </w:tcPr>
        <w:p w14:paraId="1118EBFC" w14:textId="77777777" w:rsidR="00334D1A" w:rsidRPr="0012470F" w:rsidRDefault="00334D1A" w:rsidP="00334D1A">
          <w:pPr>
            <w:pStyle w:val="Pieddepag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  <w:p w14:paraId="0421E5E9" w14:textId="77777777" w:rsidR="00334D1A" w:rsidRDefault="00334D1A" w:rsidP="00334D1A">
          <w:pPr>
            <w:pStyle w:val="Pieddepage"/>
            <w:jc w:val="center"/>
          </w:pPr>
        </w:p>
      </w:tc>
    </w:tr>
    <w:tr w:rsidR="00334D1A" w14:paraId="7752EFB9" w14:textId="77777777" w:rsidTr="00E9743F">
      <w:tc>
        <w:tcPr>
          <w:tcW w:w="5103" w:type="dxa"/>
        </w:tcPr>
        <w:p w14:paraId="2E31B668" w14:textId="160EF37A" w:rsidR="00334D1A" w:rsidRDefault="00334D1A" w:rsidP="00334D1A">
          <w:pPr>
            <w:pStyle w:val="Pieddepage"/>
          </w:pPr>
          <w:r>
            <w:t xml:space="preserve">Rédacteur : Khaoula </w:t>
          </w:r>
          <w:r w:rsidR="00C07A00">
            <w:t>DHAOUADI</w:t>
          </w:r>
        </w:p>
        <w:p w14:paraId="442F84B4" w14:textId="202041EA" w:rsidR="00334D1A" w:rsidRDefault="00C07A00" w:rsidP="00334D1A">
          <w:pPr>
            <w:pStyle w:val="Pieddepage"/>
          </w:pPr>
          <w:r>
            <w:t>Réviser : Khaoula DHAOUADI</w:t>
          </w:r>
          <w:r w:rsidR="00334D1A">
            <w:t xml:space="preserve"> </w:t>
          </w:r>
        </w:p>
      </w:tc>
      <w:tc>
        <w:tcPr>
          <w:tcW w:w="5104" w:type="dxa"/>
        </w:tcPr>
        <w:p w14:paraId="6E02CDD2" w14:textId="4D3657FB" w:rsidR="00334D1A" w:rsidRDefault="00334D1A" w:rsidP="00334D1A">
          <w:pPr>
            <w:pStyle w:val="Pieddepage"/>
          </w:pPr>
          <w:r>
            <w:t>Approbateur : John M</w:t>
          </w:r>
          <w:r w:rsidR="00C07A00">
            <w:t>ILOT</w:t>
          </w:r>
        </w:p>
      </w:tc>
      <w:tc>
        <w:tcPr>
          <w:tcW w:w="567" w:type="dxa"/>
          <w:vMerge/>
        </w:tcPr>
        <w:p w14:paraId="7C9EE8B9" w14:textId="77777777" w:rsidR="00334D1A" w:rsidRDefault="00334D1A" w:rsidP="00334D1A">
          <w:pPr>
            <w:pStyle w:val="Pieddepage"/>
          </w:pPr>
        </w:p>
      </w:tc>
    </w:tr>
  </w:tbl>
  <w:p w14:paraId="00C5132F" w14:textId="77777777" w:rsidR="00F63F72" w:rsidRPr="00F63F72" w:rsidRDefault="00F63F72" w:rsidP="00F63F72">
    <w:pPr>
      <w:spacing w:line="240" w:lineRule="auto"/>
      <w:rPr>
        <w:rFonts w:cstheme="majorBid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1F936" w14:textId="77777777" w:rsidR="000B25D9" w:rsidRDefault="000B25D9" w:rsidP="00D85DE4">
      <w:pPr>
        <w:spacing w:after="0" w:line="240" w:lineRule="auto"/>
      </w:pPr>
      <w:r>
        <w:separator/>
      </w:r>
    </w:p>
  </w:footnote>
  <w:footnote w:type="continuationSeparator" w:id="0">
    <w:p w14:paraId="08AD132C" w14:textId="77777777" w:rsidR="000B25D9" w:rsidRDefault="000B25D9" w:rsidP="00D8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0"/>
      <w:gridCol w:w="7750"/>
    </w:tblGrid>
    <w:tr w:rsidR="00096473" w14:paraId="3904EBA7" w14:textId="77777777" w:rsidTr="00631980">
      <w:trPr>
        <w:trHeight w:val="651"/>
      </w:trPr>
      <w:tc>
        <w:tcPr>
          <w:tcW w:w="2630" w:type="dxa"/>
        </w:tcPr>
        <w:p w14:paraId="021EA2A9" w14:textId="77777777" w:rsidR="00096473" w:rsidRPr="00BD4B45" w:rsidRDefault="00096473" w:rsidP="00FD2209">
          <w:pPr>
            <w:pStyle w:val="En-tte"/>
            <w:rPr>
              <w:rFonts w:ascii="Calibri" w:eastAsia="Calibri" w:hAnsi="Calibri" w:cs="Arial"/>
            </w:rPr>
          </w:pPr>
          <w:r w:rsidRPr="00180CBE">
            <w:rPr>
              <w:rFonts w:ascii="Calibri" w:eastAsia="Calibri" w:hAnsi="Calibri" w:cs="Arial"/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31AA8A1F" wp14:editId="24132D7E">
                <wp:simplePos x="0" y="0"/>
                <wp:positionH relativeFrom="column">
                  <wp:posOffset>-21265</wp:posOffset>
                </wp:positionH>
                <wp:positionV relativeFrom="paragraph">
                  <wp:posOffset>159488</wp:posOffset>
                </wp:positionV>
                <wp:extent cx="1590675" cy="341233"/>
                <wp:effectExtent l="0" t="0" r="0" b="1905"/>
                <wp:wrapNone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341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50" w:type="dxa"/>
        </w:tcPr>
        <w:p w14:paraId="39CE5F4E" w14:textId="565FABED" w:rsidR="00631980" w:rsidRPr="00631980" w:rsidRDefault="00631980" w:rsidP="00631980">
          <w:pPr>
            <w:pStyle w:val="En-tte"/>
            <w:jc w:val="center"/>
            <w:rPr>
              <w:rFonts w:ascii="Times New Roman" w:eastAsia="Calibri" w:hAnsi="Times New Roman" w:cs="Times New Roman"/>
              <w:b/>
              <w:bCs/>
              <w:sz w:val="32"/>
              <w:szCs w:val="32"/>
            </w:rPr>
          </w:pPr>
          <w:r w:rsidRPr="00631980">
            <w:rPr>
              <w:rFonts w:ascii="Times New Roman" w:eastAsia="Calibri" w:hAnsi="Times New Roman" w:cs="Times New Roman"/>
              <w:b/>
              <w:bCs/>
              <w:sz w:val="32"/>
              <w:szCs w:val="32"/>
            </w:rPr>
            <w:t>Certificat de traitement et valorisation des déchets industriels</w:t>
          </w:r>
        </w:p>
        <w:p w14:paraId="5B286DB0" w14:textId="5CDD1253" w:rsidR="00096473" w:rsidRPr="00631980" w:rsidRDefault="00134667" w:rsidP="00631980">
          <w:pPr>
            <w:pStyle w:val="En-tte"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631980">
            <w:rPr>
              <w:rFonts w:ascii="Times New Roman" w:eastAsia="Calibri" w:hAnsi="Times New Roman" w:cs="Times New Roman"/>
              <w:b/>
              <w:bCs/>
            </w:rPr>
            <w:t>FO.AC.</w:t>
          </w:r>
          <w:r w:rsidR="00096473" w:rsidRPr="00631980">
            <w:rPr>
              <w:rFonts w:ascii="Times New Roman" w:eastAsia="Calibri" w:hAnsi="Times New Roman" w:cs="Times New Roman"/>
              <w:b/>
              <w:bCs/>
            </w:rPr>
            <w:t>05</w:t>
          </w:r>
        </w:p>
      </w:tc>
    </w:tr>
  </w:tbl>
  <w:p w14:paraId="0CD14308" w14:textId="77777777" w:rsidR="00C132A2" w:rsidRPr="00C132A2" w:rsidRDefault="00D85DE4" w:rsidP="00C132A2">
    <w:pPr>
      <w:tabs>
        <w:tab w:val="left" w:pos="6345"/>
        <w:tab w:val="left" w:pos="6521"/>
        <w:tab w:val="left" w:pos="7938"/>
      </w:tabs>
      <w:spacing w:after="0" w:line="240" w:lineRule="auto"/>
      <w:ind w:right="1418"/>
      <w:rPr>
        <w:rFonts w:cs="Times New Roman"/>
        <w:b/>
        <w:i/>
        <w:iCs/>
      </w:rPr>
    </w:pPr>
    <w:r w:rsidRPr="00C132A2">
      <w:rPr>
        <w:rFonts w:cs="Times New Roman"/>
        <w:b/>
        <w:i/>
        <w:i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08"/>
    <w:rsid w:val="000547A8"/>
    <w:rsid w:val="000600DF"/>
    <w:rsid w:val="00077E8E"/>
    <w:rsid w:val="0008116C"/>
    <w:rsid w:val="0009567E"/>
    <w:rsid w:val="00096473"/>
    <w:rsid w:val="000A22A1"/>
    <w:rsid w:val="000B1B17"/>
    <w:rsid w:val="000B25D9"/>
    <w:rsid w:val="000B6862"/>
    <w:rsid w:val="000E4504"/>
    <w:rsid w:val="000F0B1C"/>
    <w:rsid w:val="000F2414"/>
    <w:rsid w:val="000F5B30"/>
    <w:rsid w:val="00100EF0"/>
    <w:rsid w:val="001040F0"/>
    <w:rsid w:val="00123408"/>
    <w:rsid w:val="00132D3F"/>
    <w:rsid w:val="00134667"/>
    <w:rsid w:val="00145CD9"/>
    <w:rsid w:val="00173163"/>
    <w:rsid w:val="00181759"/>
    <w:rsid w:val="001A4A2B"/>
    <w:rsid w:val="001E1B85"/>
    <w:rsid w:val="002176F1"/>
    <w:rsid w:val="00222288"/>
    <w:rsid w:val="00242D7C"/>
    <w:rsid w:val="00250A2F"/>
    <w:rsid w:val="002541CD"/>
    <w:rsid w:val="0026547C"/>
    <w:rsid w:val="00267A18"/>
    <w:rsid w:val="002726F8"/>
    <w:rsid w:val="00290494"/>
    <w:rsid w:val="002B769D"/>
    <w:rsid w:val="002D61F3"/>
    <w:rsid w:val="002E56C5"/>
    <w:rsid w:val="00300D5E"/>
    <w:rsid w:val="0032379E"/>
    <w:rsid w:val="00334D1A"/>
    <w:rsid w:val="003408CE"/>
    <w:rsid w:val="00393257"/>
    <w:rsid w:val="003B73E2"/>
    <w:rsid w:val="003D236C"/>
    <w:rsid w:val="003D365B"/>
    <w:rsid w:val="003E62ED"/>
    <w:rsid w:val="003F23C0"/>
    <w:rsid w:val="003F2E1A"/>
    <w:rsid w:val="00416EFA"/>
    <w:rsid w:val="00421080"/>
    <w:rsid w:val="004338EA"/>
    <w:rsid w:val="00447767"/>
    <w:rsid w:val="00452FAA"/>
    <w:rsid w:val="004571FE"/>
    <w:rsid w:val="004648B2"/>
    <w:rsid w:val="004734D5"/>
    <w:rsid w:val="0049669B"/>
    <w:rsid w:val="004A4C61"/>
    <w:rsid w:val="004B0FC2"/>
    <w:rsid w:val="004B6AF1"/>
    <w:rsid w:val="004C401C"/>
    <w:rsid w:val="004C6415"/>
    <w:rsid w:val="00505D03"/>
    <w:rsid w:val="00531AD6"/>
    <w:rsid w:val="0056122B"/>
    <w:rsid w:val="0058567A"/>
    <w:rsid w:val="00594E12"/>
    <w:rsid w:val="005A5AED"/>
    <w:rsid w:val="005B0EAB"/>
    <w:rsid w:val="005C7779"/>
    <w:rsid w:val="005D226D"/>
    <w:rsid w:val="005D731C"/>
    <w:rsid w:val="005E2B93"/>
    <w:rsid w:val="005E517F"/>
    <w:rsid w:val="005F1660"/>
    <w:rsid w:val="005F7E4D"/>
    <w:rsid w:val="006064EF"/>
    <w:rsid w:val="0061752B"/>
    <w:rsid w:val="00631980"/>
    <w:rsid w:val="00655EA4"/>
    <w:rsid w:val="0065653D"/>
    <w:rsid w:val="006733C4"/>
    <w:rsid w:val="00674D10"/>
    <w:rsid w:val="006750BE"/>
    <w:rsid w:val="00687023"/>
    <w:rsid w:val="006D046A"/>
    <w:rsid w:val="006F1FA0"/>
    <w:rsid w:val="007009C4"/>
    <w:rsid w:val="0071318D"/>
    <w:rsid w:val="00735B6F"/>
    <w:rsid w:val="00754919"/>
    <w:rsid w:val="0077705A"/>
    <w:rsid w:val="00795AFB"/>
    <w:rsid w:val="007A5F77"/>
    <w:rsid w:val="007A688C"/>
    <w:rsid w:val="007E64A5"/>
    <w:rsid w:val="00806518"/>
    <w:rsid w:val="00811EF0"/>
    <w:rsid w:val="0082195D"/>
    <w:rsid w:val="00822B8D"/>
    <w:rsid w:val="00856F16"/>
    <w:rsid w:val="008711DA"/>
    <w:rsid w:val="008739C7"/>
    <w:rsid w:val="00877C6A"/>
    <w:rsid w:val="00880040"/>
    <w:rsid w:val="00892BBC"/>
    <w:rsid w:val="008C5980"/>
    <w:rsid w:val="00900BF4"/>
    <w:rsid w:val="00912F75"/>
    <w:rsid w:val="009232DE"/>
    <w:rsid w:val="009244D5"/>
    <w:rsid w:val="00927346"/>
    <w:rsid w:val="00960BBC"/>
    <w:rsid w:val="0097722C"/>
    <w:rsid w:val="00991F75"/>
    <w:rsid w:val="00993DC6"/>
    <w:rsid w:val="009B08A2"/>
    <w:rsid w:val="009C2572"/>
    <w:rsid w:val="009F06AD"/>
    <w:rsid w:val="009F1D5D"/>
    <w:rsid w:val="00A63BD4"/>
    <w:rsid w:val="00A75C81"/>
    <w:rsid w:val="00A8223E"/>
    <w:rsid w:val="00A82C0C"/>
    <w:rsid w:val="00A86B9A"/>
    <w:rsid w:val="00AC54B4"/>
    <w:rsid w:val="00AC641F"/>
    <w:rsid w:val="00AE04C0"/>
    <w:rsid w:val="00AE536E"/>
    <w:rsid w:val="00AE6D41"/>
    <w:rsid w:val="00AE75DF"/>
    <w:rsid w:val="00AF3D56"/>
    <w:rsid w:val="00AF549A"/>
    <w:rsid w:val="00B06094"/>
    <w:rsid w:val="00B41570"/>
    <w:rsid w:val="00B54C31"/>
    <w:rsid w:val="00B935F4"/>
    <w:rsid w:val="00B94898"/>
    <w:rsid w:val="00B951BA"/>
    <w:rsid w:val="00BE3D71"/>
    <w:rsid w:val="00C07A00"/>
    <w:rsid w:val="00C11EEF"/>
    <w:rsid w:val="00C12C9B"/>
    <w:rsid w:val="00C132A2"/>
    <w:rsid w:val="00C31494"/>
    <w:rsid w:val="00C42FFF"/>
    <w:rsid w:val="00C960E0"/>
    <w:rsid w:val="00CB1C76"/>
    <w:rsid w:val="00D073DF"/>
    <w:rsid w:val="00D124A6"/>
    <w:rsid w:val="00D236D5"/>
    <w:rsid w:val="00D27E35"/>
    <w:rsid w:val="00D36F77"/>
    <w:rsid w:val="00D41E06"/>
    <w:rsid w:val="00D43463"/>
    <w:rsid w:val="00D730D9"/>
    <w:rsid w:val="00D85DE4"/>
    <w:rsid w:val="00DA4D8B"/>
    <w:rsid w:val="00DB2744"/>
    <w:rsid w:val="00DB5B29"/>
    <w:rsid w:val="00DC0AE5"/>
    <w:rsid w:val="00DC1898"/>
    <w:rsid w:val="00DC1903"/>
    <w:rsid w:val="00DD4408"/>
    <w:rsid w:val="00E018FA"/>
    <w:rsid w:val="00E01963"/>
    <w:rsid w:val="00E053DB"/>
    <w:rsid w:val="00E15925"/>
    <w:rsid w:val="00E25414"/>
    <w:rsid w:val="00E55731"/>
    <w:rsid w:val="00E55C3D"/>
    <w:rsid w:val="00E85FED"/>
    <w:rsid w:val="00EA12BB"/>
    <w:rsid w:val="00EA3590"/>
    <w:rsid w:val="00EB1D2A"/>
    <w:rsid w:val="00EB3306"/>
    <w:rsid w:val="00ED1CA3"/>
    <w:rsid w:val="00ED5B2A"/>
    <w:rsid w:val="00EF167E"/>
    <w:rsid w:val="00F041F5"/>
    <w:rsid w:val="00F22E46"/>
    <w:rsid w:val="00F3287E"/>
    <w:rsid w:val="00F3468D"/>
    <w:rsid w:val="00F354BD"/>
    <w:rsid w:val="00F4139D"/>
    <w:rsid w:val="00F457CE"/>
    <w:rsid w:val="00F45922"/>
    <w:rsid w:val="00F5461C"/>
    <w:rsid w:val="00F63F72"/>
    <w:rsid w:val="00F806D5"/>
    <w:rsid w:val="00F945C2"/>
    <w:rsid w:val="00FA4DDB"/>
    <w:rsid w:val="00FA6B0B"/>
    <w:rsid w:val="00FB2AD6"/>
    <w:rsid w:val="00FB4112"/>
    <w:rsid w:val="00FB5BA2"/>
    <w:rsid w:val="00FE119D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08271"/>
  <w15:docId w15:val="{1CF76CF5-4C7E-4D28-B034-BF564E68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C2"/>
    <w:rPr>
      <w:lang w:bidi="ar-TN"/>
    </w:rPr>
  </w:style>
  <w:style w:type="paragraph" w:styleId="Titre3">
    <w:name w:val="heading 3"/>
    <w:basedOn w:val="Normal"/>
    <w:link w:val="Titre3Car"/>
    <w:uiPriority w:val="9"/>
    <w:qFormat/>
    <w:rsid w:val="000964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 w:bidi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0B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rsid w:val="00D85DE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85DE4"/>
    <w:pPr>
      <w:tabs>
        <w:tab w:val="center" w:pos="4536"/>
        <w:tab w:val="right" w:pos="9072"/>
      </w:tabs>
      <w:spacing w:after="0" w:line="240" w:lineRule="auto"/>
    </w:pPr>
    <w:rPr>
      <w:lang w:bidi="ar-SA"/>
    </w:rPr>
  </w:style>
  <w:style w:type="character" w:customStyle="1" w:styleId="En-tteCar">
    <w:name w:val="En-tête Car"/>
    <w:basedOn w:val="Policepardfaut"/>
    <w:link w:val="En-tte"/>
    <w:uiPriority w:val="99"/>
    <w:rsid w:val="00D85DE4"/>
  </w:style>
  <w:style w:type="paragraph" w:styleId="Pieddepage">
    <w:name w:val="footer"/>
    <w:basedOn w:val="Normal"/>
    <w:link w:val="PieddepageCar"/>
    <w:unhideWhenUsed/>
    <w:rsid w:val="00D8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85DE4"/>
    <w:rPr>
      <w:lang w:bidi="ar-TN"/>
    </w:rPr>
  </w:style>
  <w:style w:type="character" w:styleId="Numrodepage">
    <w:name w:val="page number"/>
    <w:basedOn w:val="Policepardfaut"/>
    <w:rsid w:val="00E018FA"/>
  </w:style>
  <w:style w:type="character" w:customStyle="1" w:styleId="Titre3Car">
    <w:name w:val="Titre 3 Car"/>
    <w:basedOn w:val="Policepardfaut"/>
    <w:link w:val="Titre3"/>
    <w:uiPriority w:val="9"/>
    <w:rsid w:val="0009647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473"/>
    <w:rPr>
      <w:rFonts w:ascii="Tahoma" w:hAnsi="Tahoma" w:cs="Tahoma"/>
      <w:sz w:val="16"/>
      <w:szCs w:val="16"/>
      <w:lang w:bidi="ar-TN"/>
    </w:rPr>
  </w:style>
  <w:style w:type="table" w:styleId="TableauGrille4-Accentuation3">
    <w:name w:val="Grid Table 4 Accent 3"/>
    <w:basedOn w:val="TableauNormal"/>
    <w:uiPriority w:val="49"/>
    <w:rsid w:val="00A63BD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5Fonc-Accentuation3">
    <w:name w:val="Grid Table 5 Dark Accent 3"/>
    <w:basedOn w:val="TableauNormal"/>
    <w:uiPriority w:val="50"/>
    <w:rsid w:val="00A75C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9BEC-F5AC-4A06-9296-D47C04F9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Eya TRABELSI</cp:lastModifiedBy>
  <cp:revision>2</cp:revision>
  <cp:lastPrinted>2021-03-27T09:29:00Z</cp:lastPrinted>
  <dcterms:created xsi:type="dcterms:W3CDTF">2024-09-26T11:39:00Z</dcterms:created>
  <dcterms:modified xsi:type="dcterms:W3CDTF">2024-09-26T11:39:00Z</dcterms:modified>
</cp:coreProperties>
</file>